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6" w:rsidRDefault="00A01218">
      <w:pPr>
        <w:rPr>
          <w:rFonts w:ascii="Arial" w:eastAsia="돋움" w:hAnsi="Arial" w:cs="Arial" w:hint="eastAsia"/>
        </w:rPr>
      </w:pPr>
      <w:r>
        <w:rPr>
          <w:rFonts w:ascii="Arial" w:eastAsia="돋움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8pt;margin-top:-40.8pt;width:243pt;height:99pt;z-index:251657216" stroked="f">
            <v:textbox style="mso-next-textbox:#_x0000_s1042">
              <w:txbxContent>
                <w:p w:rsidR="00B315E0" w:rsidRPr="001C01D9" w:rsidRDefault="00B315E0" w:rsidP="00B85FE6">
                  <w:pPr>
                    <w:jc w:val="left"/>
                    <w:rPr>
                      <w:rFonts w:ascii="Times New Roman" w:eastAsia="돋움" w:hint="eastAsia"/>
                      <w:b/>
                      <w:sz w:val="40"/>
                      <w:szCs w:val="40"/>
                    </w:rPr>
                  </w:pPr>
                  <w:r w:rsidRPr="001C01D9">
                    <w:rPr>
                      <w:rFonts w:ascii="Times New Roman" w:hint="eastAsia"/>
                      <w:b/>
                      <w:sz w:val="40"/>
                      <w:szCs w:val="40"/>
                    </w:rPr>
                    <w:t>R</w:t>
                  </w:r>
                  <w:r w:rsidRPr="001C01D9">
                    <w:rPr>
                      <w:rFonts w:ascii="Times New Roman"/>
                      <w:b/>
                      <w:sz w:val="40"/>
                      <w:szCs w:val="40"/>
                    </w:rPr>
                    <w:t>ecommendation</w:t>
                  </w:r>
                  <w:r w:rsidRPr="001C01D9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</w:p>
                <w:p w:rsidR="00B315E0" w:rsidRDefault="00B315E0" w:rsidP="00B85FE6">
                  <w:pPr>
                    <w:rPr>
                      <w:rFonts w:ascii="Times New Roman" w:eastAsia="돋움" w:hAnsi="돋움" w:hint="eastAsia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eastAsia="돋움" w:hAnsi="돋움" w:hint="eastAsia"/>
                      <w:b/>
                      <w:sz w:val="23"/>
                      <w:szCs w:val="23"/>
                    </w:rPr>
                    <w:t>추천서</w:t>
                  </w:r>
                </w:p>
                <w:p w:rsidR="00B315E0" w:rsidRDefault="00B315E0" w:rsidP="00B85FE6">
                  <w:pPr>
                    <w:rPr>
                      <w:rFonts w:ascii="Times New Roman" w:eastAsia="돋움" w:hint="eastAsia"/>
                      <w:b/>
                      <w:sz w:val="23"/>
                      <w:szCs w:val="23"/>
                    </w:rPr>
                  </w:pPr>
                </w:p>
                <w:p w:rsidR="00B315E0" w:rsidRPr="006409E3" w:rsidRDefault="002D4A10" w:rsidP="002D4A10">
                  <w:pPr>
                    <w:jc w:val="left"/>
                    <w:rPr>
                      <w:rFonts w:ascii="Arial" w:eastAsia="돋움" w:hAnsi="Arial" w:cs="Arial" w:hint="eastAsia"/>
                      <w:b/>
                      <w:color w:val="0000FF"/>
                      <w:sz w:val="24"/>
                    </w:rPr>
                  </w:pPr>
                  <w:r>
                    <w:rPr>
                      <w:rFonts w:ascii="Arial" w:eastAsia="돋움" w:hAnsi="Arial" w:cs="Arial" w:hint="eastAsia"/>
                      <w:b/>
                      <w:color w:val="0000FF"/>
                      <w:sz w:val="24"/>
                    </w:rPr>
                    <w:t>Global</w:t>
                  </w:r>
                  <w:r w:rsidR="00ED077B">
                    <w:rPr>
                      <w:rFonts w:ascii="Arial" w:eastAsia="돋움" w:hAnsi="Arial" w:cs="Arial" w:hint="eastAsia"/>
                      <w:b/>
                      <w:color w:val="0000FF"/>
                      <w:sz w:val="24"/>
                    </w:rPr>
                    <w:t xml:space="preserve"> </w:t>
                  </w:r>
                  <w:r w:rsidR="00B315E0" w:rsidRPr="00A808C6">
                    <w:rPr>
                      <w:rFonts w:ascii="Arial" w:eastAsia="돋움" w:hAnsi="Arial" w:cs="Arial" w:hint="eastAsia"/>
                      <w:b/>
                      <w:color w:val="0000FF"/>
                      <w:sz w:val="24"/>
                    </w:rPr>
                    <w:t>MBA Program</w:t>
                  </w:r>
                </w:p>
              </w:txbxContent>
            </v:textbox>
          </v:shape>
        </w:pict>
      </w:r>
    </w:p>
    <w:p w:rsidR="00B85FE6" w:rsidRDefault="00B85FE6">
      <w:pPr>
        <w:rPr>
          <w:rFonts w:ascii="Arial" w:eastAsia="돋움" w:hAnsi="Arial" w:cs="Arial" w:hint="eastAsia"/>
        </w:rPr>
      </w:pPr>
    </w:p>
    <w:p w:rsidR="00D944C3" w:rsidRDefault="00D944C3" w:rsidP="00615641">
      <w:pPr>
        <w:jc w:val="right"/>
        <w:rPr>
          <w:rFonts w:ascii="Arial" w:eastAsia="돋움" w:hAnsi="Arial" w:cs="Arial" w:hint="eastAsia"/>
        </w:rPr>
      </w:pPr>
    </w:p>
    <w:p w:rsidR="00361DD9" w:rsidRDefault="00361DD9">
      <w:pPr>
        <w:rPr>
          <w:rFonts w:ascii="Arial" w:eastAsia="돋움" w:hAnsi="Arial" w:cs="Arial" w:hint="eastAsia"/>
        </w:rPr>
      </w:pPr>
    </w:p>
    <w:p w:rsidR="007523E6" w:rsidRDefault="00361DD9">
      <w:pPr>
        <w:rPr>
          <w:rFonts w:ascii="Arial" w:eastAsia="돋움" w:hAnsi="Arial" w:cs="Arial" w:hint="eastAsia"/>
        </w:rPr>
      </w:pPr>
      <w:r>
        <w:rPr>
          <w:rFonts w:ascii="Arial" w:eastAsia="돋움" w:hAnsi="Arial" w:cs="Arial"/>
          <w:noProof/>
        </w:rPr>
        <w:pict>
          <v:rect id="_x0000_s1055" style="position:absolute;left:0;text-align:left;margin-left:-9pt;margin-top:6.2pt;width:441pt;height:17.5pt;z-index:251658240" fillcolor="#69f" stroked="f">
            <v:textbox style="mso-next-textbox:#_x0000_s1055" inset=",.3mm,,.3mm">
              <w:txbxContent>
                <w:p w:rsidR="00B315E0" w:rsidRPr="00B315E0" w:rsidRDefault="00B315E0" w:rsidP="00B315E0">
                  <w:pPr>
                    <w:rPr>
                      <w:rFonts w:ascii="돋움" w:eastAsia="돋움" w:hAnsi="돋움"/>
                      <w:b/>
                      <w:szCs w:val="22"/>
                    </w:rPr>
                  </w:pPr>
                  <w:r w:rsidRPr="00B315E0">
                    <w:rPr>
                      <w:rFonts w:ascii="돋움" w:eastAsia="돋움" w:hAnsi="돋움" w:hint="eastAsia"/>
                      <w:b/>
                      <w:szCs w:val="22"/>
                    </w:rPr>
                    <w:t>지원자 인적</w:t>
                  </w:r>
                  <w:r w:rsidR="00454EE7">
                    <w:rPr>
                      <w:rFonts w:ascii="돋움" w:eastAsia="돋움" w:hAnsi="돋움" w:hint="eastAsia"/>
                      <w:b/>
                      <w:szCs w:val="22"/>
                    </w:rPr>
                    <w:t xml:space="preserve"> </w:t>
                  </w:r>
                  <w:r w:rsidRPr="00B315E0">
                    <w:rPr>
                      <w:rFonts w:ascii="돋움" w:eastAsia="돋움" w:hAnsi="돋움" w:hint="eastAsia"/>
                      <w:b/>
                      <w:szCs w:val="22"/>
                    </w:rPr>
                    <w:t>사항</w:t>
                  </w:r>
                </w:p>
              </w:txbxContent>
            </v:textbox>
          </v:rect>
        </w:pict>
      </w:r>
    </w:p>
    <w:p w:rsidR="00361DD9" w:rsidRPr="007523E6" w:rsidRDefault="00361DD9">
      <w:pPr>
        <w:rPr>
          <w:rFonts w:ascii="Arial" w:eastAsia="돋움" w:hAnsi="Arial" w:cs="Arial"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1908"/>
        <w:gridCol w:w="2880"/>
        <w:gridCol w:w="1620"/>
        <w:gridCol w:w="2294"/>
      </w:tblGrid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성명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B315E0" w:rsidP="00361DD9">
            <w:pPr>
              <w:rPr>
                <w:rFonts w:ascii="돋움" w:eastAsia="돋움" w:hAnsi="돋움" w:cs="Arial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E-mail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  <w:tr w:rsidR="00361DD9" w:rsidRPr="007A7FF7">
        <w:tc>
          <w:tcPr>
            <w:tcW w:w="1908" w:type="dxa"/>
          </w:tcPr>
          <w:p w:rsidR="00361DD9" w:rsidRPr="00B315E0" w:rsidRDefault="00B315E0" w:rsidP="00361DD9">
            <w:pPr>
              <w:rPr>
                <w:rFonts w:ascii="돋움" w:eastAsia="돋움" w:hAnsi="돋움" w:cs="Arial" w:hint="eastAsia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출신대학 및 전공</w:t>
            </w:r>
          </w:p>
        </w:tc>
        <w:tc>
          <w:tcPr>
            <w:tcW w:w="2880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620" w:type="dxa"/>
          </w:tcPr>
          <w:p w:rsidR="00361DD9" w:rsidRPr="00B315E0" w:rsidRDefault="00B315E0" w:rsidP="00361DD9">
            <w:pPr>
              <w:rPr>
                <w:rFonts w:ascii="돋움" w:eastAsia="돋움" w:hAnsi="돋움" w:cs="Arial" w:hint="eastAsia"/>
                <w:szCs w:val="20"/>
              </w:rPr>
            </w:pPr>
            <w:r w:rsidRPr="00B315E0">
              <w:rPr>
                <w:rFonts w:ascii="돋움" w:eastAsia="돋움" w:hAnsi="돋움" w:cs="Arial" w:hint="eastAsia"/>
                <w:szCs w:val="20"/>
              </w:rPr>
              <w:t>주민등록번호</w:t>
            </w:r>
          </w:p>
        </w:tc>
        <w:tc>
          <w:tcPr>
            <w:tcW w:w="2294" w:type="dxa"/>
          </w:tcPr>
          <w:p w:rsidR="00361DD9" w:rsidRPr="00B315E0" w:rsidRDefault="00361DD9" w:rsidP="00361DD9">
            <w:pPr>
              <w:rPr>
                <w:rFonts w:ascii="돋움" w:eastAsia="돋움" w:hAnsi="돋움" w:cs="Arial"/>
                <w:szCs w:val="20"/>
              </w:rPr>
            </w:pPr>
          </w:p>
        </w:tc>
      </w:tr>
    </w:tbl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</w:p>
    <w:p w:rsidR="006B130A" w:rsidRDefault="005200D6" w:rsidP="006B130A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■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본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추천서는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>서울대학교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</w:t>
      </w:r>
      <w:r w:rsidR="006B130A">
        <w:rPr>
          <w:rFonts w:ascii="Arial" w:eastAsia="돋움" w:hAnsi="돋움" w:cs="Arial" w:hint="eastAsia"/>
          <w:color w:val="000000"/>
          <w:spacing w:val="-22"/>
          <w:kern w:val="0"/>
          <w:sz w:val="22"/>
          <w:szCs w:val="22"/>
        </w:rPr>
        <w:t>경영전문대학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학생으로서의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자질을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갖추었는지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평가하기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위한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것입니다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  <w:r w:rsidR="006B130A">
        <w:rPr>
          <w:rFonts w:ascii="Arial" w:eastAsia="돋움" w:hAnsi="Arial" w:cs="Arial" w:hint="eastAsia"/>
          <w:color w:val="000000"/>
          <w:spacing w:val="-22"/>
          <w:kern w:val="0"/>
          <w:sz w:val="22"/>
          <w:szCs w:val="22"/>
        </w:rPr>
        <w:t xml:space="preserve">  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다음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질문에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귀하의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솔직한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의견을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주시면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감사하겠습니다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. </w:t>
      </w:r>
    </w:p>
    <w:p w:rsidR="005200D6" w:rsidRPr="005200D6" w:rsidRDefault="005200D6" w:rsidP="006B130A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이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추천서는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지원자에게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공개하지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pacing w:val="-22"/>
          <w:kern w:val="0"/>
          <w:sz w:val="22"/>
          <w:szCs w:val="22"/>
        </w:rPr>
        <w:t>않습니다</w:t>
      </w: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pacing w:val="-22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1.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지원자와는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어떤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관계이며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언제부터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알게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되었습니까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?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2.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긍정적인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측면을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  <w:u w:val="single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3.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수학능력에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관하여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부족한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점이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있다면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기술해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kern w:val="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.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</w:rPr>
        <w:t>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</w:p>
    <w:p w:rsidR="006C184C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 w:hint="eastAsia"/>
          <w:color w:val="000000"/>
          <w:sz w:val="22"/>
          <w:szCs w:val="22"/>
        </w:rPr>
      </w:pPr>
      <w:r>
        <w:rPr>
          <w:rFonts w:ascii="Arial" w:eastAsia="돋움" w:hAnsi="Arial" w:cs="Arial"/>
          <w:color w:val="000000"/>
          <w:sz w:val="22"/>
          <w:szCs w:val="22"/>
        </w:rPr>
        <w:br w:type="page"/>
      </w:r>
    </w:p>
    <w:p w:rsidR="005200D6" w:rsidRDefault="005200D6" w:rsidP="006C184C">
      <w:pPr>
        <w:pStyle w:val="a9"/>
        <w:spacing w:before="0" w:beforeAutospacing="0" w:after="0" w:afterAutospacing="0" w:line="240" w:lineRule="exact"/>
        <w:jc w:val="both"/>
        <w:rPr>
          <w:rFonts w:ascii="Arial" w:eastAsia="돋움" w:hAnsi="Arial" w:cs="Arial" w:hint="eastAsia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4.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수학계획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및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졸업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계획에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아는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한도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내에서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5200D6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5200D6">
        <w:rPr>
          <w:rFonts w:ascii="Arial" w:eastAsia="돋움" w:hAnsi="Arial" w:cs="Arial"/>
          <w:color w:val="000000"/>
          <w:sz w:val="22"/>
          <w:szCs w:val="22"/>
        </w:rPr>
        <w:t>.</w:t>
      </w:r>
    </w:p>
    <w:p w:rsidR="005200D6" w:rsidRPr="005200D6" w:rsidRDefault="005200D6" w:rsidP="005200D6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P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</w:p>
    <w:p w:rsidR="00DA6B1B" w:rsidRPr="00DA6B1B" w:rsidRDefault="00DA6B1B" w:rsidP="00DA6B1B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5.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아래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각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항목에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자질을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평가해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DA6B1B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DA6B1B">
        <w:rPr>
          <w:rFonts w:ascii="Arial" w:eastAsia="돋움" w:hAnsi="Arial" w:cs="Arial"/>
          <w:color w:val="000000"/>
          <w:sz w:val="22"/>
          <w:szCs w:val="22"/>
        </w:rPr>
        <w:t xml:space="preserve">. </w:t>
      </w:r>
    </w:p>
    <w:tbl>
      <w:tblPr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3"/>
        <w:gridCol w:w="983"/>
        <w:gridCol w:w="984"/>
        <w:gridCol w:w="984"/>
        <w:gridCol w:w="984"/>
        <w:gridCol w:w="984"/>
        <w:gridCol w:w="984"/>
        <w:gridCol w:w="984"/>
      </w:tblGrid>
      <w:tr w:rsidR="00DA6B1B" w:rsidRPr="00DA6B1B">
        <w:trPr>
          <w:trHeight w:val="960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ind w:left="100" w:right="100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bookmarkStart w:id="0" w:name="#48787425"/>
            <w:bookmarkEnd w:id="0"/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  <w:r w:rsidR="002C7ECF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구분</w:t>
            </w:r>
          </w:p>
        </w:tc>
        <w:tc>
          <w:tcPr>
            <w:tcW w:w="983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탁월함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2%)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아주 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 5%)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뛰어남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ED077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8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양호함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(상위</w:t>
            </w:r>
            <w:r w:rsidR="00530B7D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30</w:t>
            </w: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보통임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(중위 30%)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부족함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(하위 40%)</w:t>
            </w:r>
          </w:p>
        </w:tc>
        <w:tc>
          <w:tcPr>
            <w:tcW w:w="984" w:type="dxa"/>
            <w:vAlign w:val="center"/>
          </w:tcPr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관찰할</w:t>
            </w:r>
          </w:p>
          <w:p w:rsidR="00DA6B1B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기회가</w:t>
            </w:r>
          </w:p>
          <w:p w:rsidR="00BE23DF" w:rsidRPr="00DA6B1B" w:rsidRDefault="00DA6B1B" w:rsidP="006C184C">
            <w:pPr>
              <w:widowControl/>
              <w:wordWrap/>
              <w:autoSpaceDE/>
              <w:autoSpaceDN/>
              <w:spacing w:line="280" w:lineRule="exact"/>
              <w:jc w:val="center"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없었음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지적능력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구술표현력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문장표현력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외국어(영어)능력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창의력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협동심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6B130A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리더쉽 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  <w:tr w:rsidR="00DA6B1B" w:rsidRPr="00DA6B1B">
        <w:trPr>
          <w:trHeight w:val="405"/>
        </w:trPr>
        <w:tc>
          <w:tcPr>
            <w:tcW w:w="165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책임감</w:t>
            </w:r>
          </w:p>
        </w:tc>
        <w:tc>
          <w:tcPr>
            <w:tcW w:w="983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  <w:tc>
          <w:tcPr>
            <w:tcW w:w="984" w:type="dxa"/>
            <w:vAlign w:val="center"/>
          </w:tcPr>
          <w:p w:rsidR="00BE23DF" w:rsidRPr="00DA6B1B" w:rsidRDefault="00DA6B1B" w:rsidP="00FC28E9">
            <w:pPr>
              <w:widowControl/>
              <w:wordWrap/>
              <w:autoSpaceDE/>
              <w:autoSpaceDN/>
              <w:rPr>
                <w:rFonts w:ascii="돋움" w:eastAsia="돋움" w:hAnsi="돋움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DA6B1B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22"/>
                <w:szCs w:val="22"/>
              </w:rPr>
              <w:t> </w:t>
            </w:r>
          </w:p>
        </w:tc>
      </w:tr>
    </w:tbl>
    <w:p w:rsidR="005200D6" w:rsidRPr="00DA6B1B" w:rsidRDefault="005200D6" w:rsidP="005200D6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</w:p>
    <w:p w:rsidR="002C7ECF" w:rsidRPr="002C7ECF" w:rsidRDefault="002C7ECF" w:rsidP="002C7ECF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6.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위에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언급된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외에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지원자의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성품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,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장래성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등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입학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사정에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참고할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수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있는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도움이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될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만한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사항이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있으면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기술해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주십시오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>.(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필요하면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별지에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작성하셔도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2C7ECF">
        <w:rPr>
          <w:rFonts w:ascii="Arial" w:eastAsia="돋움" w:hAnsi="돋움" w:cs="Arial"/>
          <w:color w:val="000000"/>
          <w:sz w:val="22"/>
          <w:szCs w:val="22"/>
        </w:rPr>
        <w:t>됩니다</w:t>
      </w:r>
      <w:r w:rsidRPr="002C7ECF">
        <w:rPr>
          <w:rFonts w:ascii="Arial" w:eastAsia="돋움" w:hAnsi="Arial" w:cs="Arial"/>
          <w:color w:val="000000"/>
          <w:sz w:val="22"/>
          <w:szCs w:val="22"/>
        </w:rPr>
        <w:t xml:space="preserve">.) 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2637" w:rsidRPr="005200D6" w:rsidRDefault="00E92637" w:rsidP="00E92637">
      <w:pPr>
        <w:widowControl/>
        <w:wordWrap/>
        <w:autoSpaceDE/>
        <w:autoSpaceDN/>
        <w:rPr>
          <w:rFonts w:ascii="Arial" w:eastAsia="돋움" w:hAnsi="Arial" w:cs="Arial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200D6" w:rsidRDefault="00E92637" w:rsidP="006A75C4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  <w:r w:rsidRPr="005200D6">
        <w:rPr>
          <w:rFonts w:ascii="Arial" w:eastAsia="돋움" w:hAnsi="Arial" w:cs="Arial"/>
          <w:color w:val="000000"/>
          <w:kern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75C4" w:rsidRPr="002C7ECF" w:rsidRDefault="006A75C4" w:rsidP="006A75C4">
      <w:pPr>
        <w:widowControl/>
        <w:wordWrap/>
        <w:autoSpaceDE/>
        <w:autoSpaceDN/>
        <w:rPr>
          <w:rFonts w:ascii="Arial" w:eastAsia="돋움" w:hAnsi="Arial" w:cs="Arial" w:hint="eastAsia"/>
          <w:color w:val="000000"/>
          <w:kern w:val="0"/>
          <w:sz w:val="22"/>
          <w:szCs w:val="22"/>
        </w:rPr>
      </w:pP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추천인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 w:hint="eastAsia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성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명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    </w:t>
      </w:r>
      <w:r w:rsidR="006A75C4" w:rsidRPr="006A75C4">
        <w:rPr>
          <w:rFonts w:ascii="Arial" w:eastAsia="돋움" w:hAnsi="Arial" w:cs="Arial" w:hint="eastAsia"/>
          <w:color w:val="000000"/>
          <w:sz w:val="22"/>
          <w:szCs w:val="22"/>
        </w:rPr>
        <w:tab/>
        <w:t xml:space="preserve">   </w:t>
      </w:r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서</w:t>
      </w:r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 </w:t>
      </w:r>
      <w:r w:rsidR="006A75C4" w:rsidRPr="00FA315C">
        <w:rPr>
          <w:rFonts w:ascii="Arial" w:eastAsia="돋움" w:hAnsi="Arial" w:cs="Arial" w:hint="eastAsia"/>
          <w:color w:val="000000"/>
          <w:sz w:val="22"/>
          <w:szCs w:val="22"/>
        </w:rPr>
        <w:t>명</w:t>
      </w:r>
      <w:r w:rsidR="00FA315C">
        <w:rPr>
          <w:rFonts w:ascii="Arial" w:eastAsia="돋움" w:hAnsi="Arial" w:cs="Arial" w:hint="eastAsia"/>
          <w:color w:val="000000"/>
          <w:sz w:val="22"/>
          <w:szCs w:val="22"/>
        </w:rPr>
        <w:t xml:space="preserve"> </w:t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</w:r>
      <w:r w:rsidR="006A75C4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ab/>
        <w:t xml:space="preserve"> </w:t>
      </w:r>
      <w:r w:rsidR="00FA315C">
        <w:rPr>
          <w:rFonts w:ascii="Arial" w:eastAsia="돋움" w:hAnsi="Arial" w:cs="Arial" w:hint="eastAsia"/>
          <w:color w:val="000000"/>
          <w:sz w:val="22"/>
          <w:szCs w:val="22"/>
          <w:u w:val="single"/>
        </w:rPr>
        <w:t xml:space="preserve"> </w:t>
      </w:r>
    </w:p>
    <w:p w:rsidR="00E92637" w:rsidRPr="00E92637" w:rsidRDefault="00E92637" w:rsidP="00E92637">
      <w:pPr>
        <w:pStyle w:val="a9"/>
        <w:spacing w:before="0" w:beforeAutospacing="0" w:after="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소속기관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직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위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E92637" w:rsidRPr="00E92637" w:rsidRDefault="00E92637" w:rsidP="00E92637">
      <w:pPr>
        <w:pStyle w:val="a9"/>
        <w:spacing w:before="0" w:beforeAutospacing="0" w:after="120" w:afterAutospacing="0"/>
        <w:jc w:val="both"/>
        <w:rPr>
          <w:rFonts w:ascii="Arial" w:eastAsia="돋움" w:hAnsi="Arial" w:cs="Arial"/>
          <w:color w:val="000000"/>
          <w:sz w:val="22"/>
          <w:szCs w:val="22"/>
        </w:rPr>
      </w:pPr>
      <w:r w:rsidRPr="00E92637">
        <w:rPr>
          <w:rFonts w:ascii="Arial" w:eastAsia="돋움" w:hAnsi="Arial" w:cs="Arial"/>
          <w:color w:val="000000"/>
          <w:sz w:val="22"/>
          <w:szCs w:val="22"/>
        </w:rPr>
        <w:t>   </w:t>
      </w:r>
      <w:r w:rsidRPr="00E92637">
        <w:rPr>
          <w:rFonts w:ascii="Arial" w:eastAsia="돋움" w:hAnsi="돋움" w:cs="Arial"/>
          <w:color w:val="000000"/>
          <w:sz w:val="22"/>
          <w:szCs w:val="22"/>
        </w:rPr>
        <w:t>연락처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 Tel.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     </w:t>
      </w:r>
      <w:r w:rsidRPr="00E92637">
        <w:rPr>
          <w:rFonts w:ascii="Arial" w:eastAsia="돋움" w:hAnsi="Arial" w:cs="Arial"/>
          <w:color w:val="000000"/>
          <w:sz w:val="22"/>
          <w:szCs w:val="22"/>
        </w:rPr>
        <w:t xml:space="preserve">       E-mail: </w:t>
      </w:r>
      <w:r w:rsidRPr="00E92637">
        <w:rPr>
          <w:rFonts w:ascii="Arial" w:eastAsia="돋움" w:hAnsi="Arial" w:cs="Arial"/>
          <w:color w:val="000000"/>
          <w:sz w:val="22"/>
          <w:szCs w:val="22"/>
          <w:u w:val="single"/>
        </w:rPr>
        <w:t xml:space="preserve">                                     </w:t>
      </w:r>
    </w:p>
    <w:p w:rsidR="005200D6" w:rsidRPr="009D0792" w:rsidRDefault="00E92637" w:rsidP="009D0792">
      <w:pPr>
        <w:pStyle w:val="a9"/>
        <w:spacing w:before="0" w:beforeAutospacing="0" w:after="0" w:afterAutospacing="0" w:line="384" w:lineRule="auto"/>
        <w:jc w:val="both"/>
        <w:rPr>
          <w:rFonts w:ascii="Arial" w:eastAsia="돋움" w:hAnsi="Arial" w:cs="Arial"/>
          <w:color w:val="000000"/>
          <w:sz w:val="20"/>
          <w:szCs w:val="20"/>
        </w:rPr>
      </w:pPr>
      <w:r w:rsidRPr="009D0792">
        <w:rPr>
          <w:rFonts w:ascii="돋움" w:eastAsia="돋움" w:hAnsi="돋움" w:cs="Arial"/>
          <w:sz w:val="20"/>
          <w:szCs w:val="20"/>
        </w:rPr>
        <w:t>※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작성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후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밀봉</w:t>
      </w:r>
      <w:r w:rsidRPr="009D0792">
        <w:rPr>
          <w:rFonts w:ascii="Arial" w:eastAsia="돋움" w:hAnsi="Arial" w:cs="Arial"/>
          <w:sz w:val="20"/>
          <w:szCs w:val="20"/>
        </w:rPr>
        <w:t>•</w:t>
      </w:r>
      <w:r w:rsidRPr="009D0792">
        <w:rPr>
          <w:rFonts w:ascii="Arial" w:eastAsia="돋움" w:hAnsi="돋움" w:cs="Arial"/>
          <w:sz w:val="20"/>
          <w:szCs w:val="20"/>
        </w:rPr>
        <w:t>날인하여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지원자에게</w:t>
      </w:r>
      <w:r w:rsidRPr="009D0792">
        <w:rPr>
          <w:rFonts w:ascii="Arial" w:eastAsia="돋움" w:hAnsi="Arial" w:cs="Arial"/>
          <w:sz w:val="20"/>
          <w:szCs w:val="20"/>
        </w:rPr>
        <w:t xml:space="preserve"> </w:t>
      </w:r>
      <w:r w:rsidRPr="009D0792">
        <w:rPr>
          <w:rFonts w:ascii="Arial" w:eastAsia="돋움" w:hAnsi="돋움" w:cs="Arial"/>
          <w:sz w:val="20"/>
          <w:szCs w:val="20"/>
        </w:rPr>
        <w:t>주십시오</w:t>
      </w:r>
      <w:r w:rsidRPr="009D0792">
        <w:rPr>
          <w:rFonts w:ascii="Arial" w:eastAsia="돋움" w:hAnsi="Arial" w:cs="Arial"/>
          <w:sz w:val="20"/>
          <w:szCs w:val="20"/>
        </w:rPr>
        <w:t xml:space="preserve">. </w:t>
      </w:r>
      <w:bookmarkStart w:id="1" w:name="#48787424"/>
      <w:bookmarkEnd w:id="1"/>
    </w:p>
    <w:sectPr w:rsidR="005200D6" w:rsidRPr="009D07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A0" w:rsidRDefault="003162A0">
      <w:r>
        <w:separator/>
      </w:r>
    </w:p>
  </w:endnote>
  <w:endnote w:type="continuationSeparator" w:id="0">
    <w:p w:rsidR="003162A0" w:rsidRDefault="0031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A0" w:rsidRDefault="003162A0">
      <w:r>
        <w:separator/>
      </w:r>
    </w:p>
  </w:footnote>
  <w:footnote w:type="continuationSeparator" w:id="0">
    <w:p w:rsidR="003162A0" w:rsidRDefault="0031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E0" w:rsidRDefault="00615641" w:rsidP="00B85FE6">
    <w:pPr>
      <w:jc w:val="right"/>
      <w:rPr>
        <w:rFonts w:ascii="Arial" w:eastAsia="돋움" w:hAnsi="Arial" w:cs="Arial" w:hint="eastAsia"/>
        <w:b/>
        <w:sz w:val="24"/>
      </w:rPr>
    </w:pPr>
    <w:r>
      <w:rPr>
        <w:noProof/>
      </w:rPr>
      <w:drawing>
        <wp:inline distT="0" distB="0" distL="0" distR="0">
          <wp:extent cx="1524000" cy="581025"/>
          <wp:effectExtent l="0" t="0" r="0" b="0"/>
          <wp:docPr id="1" name="그림 3" descr="C:\김수진\참고자료\서울대,경영대 로고\경영대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C6B"/>
    <w:multiLevelType w:val="hybridMultilevel"/>
    <w:tmpl w:val="EEA6F9A6"/>
    <w:lvl w:ilvl="0" w:tplc="71F42312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ff9,#69f"/>
      <o:colormenu v:ext="edit" fillcolor="#6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C3"/>
    <w:rsid w:val="00006B44"/>
    <w:rsid w:val="00011178"/>
    <w:rsid w:val="0003405F"/>
    <w:rsid w:val="000671E8"/>
    <w:rsid w:val="0007117F"/>
    <w:rsid w:val="000A0CFE"/>
    <w:rsid w:val="000A13B3"/>
    <w:rsid w:val="000A1FD7"/>
    <w:rsid w:val="000A55BA"/>
    <w:rsid w:val="000B21DA"/>
    <w:rsid w:val="000B5A42"/>
    <w:rsid w:val="000C3FA2"/>
    <w:rsid w:val="000C6DE0"/>
    <w:rsid w:val="00133E80"/>
    <w:rsid w:val="00167940"/>
    <w:rsid w:val="00171BD0"/>
    <w:rsid w:val="001A506A"/>
    <w:rsid w:val="001B7E27"/>
    <w:rsid w:val="001C01D9"/>
    <w:rsid w:val="001E54F6"/>
    <w:rsid w:val="00214C32"/>
    <w:rsid w:val="00224218"/>
    <w:rsid w:val="002362A4"/>
    <w:rsid w:val="00241A5F"/>
    <w:rsid w:val="00243C04"/>
    <w:rsid w:val="002440D6"/>
    <w:rsid w:val="002517B2"/>
    <w:rsid w:val="00255007"/>
    <w:rsid w:val="00270021"/>
    <w:rsid w:val="002744CC"/>
    <w:rsid w:val="002C7ECF"/>
    <w:rsid w:val="002D0847"/>
    <w:rsid w:val="002D4A10"/>
    <w:rsid w:val="002D524B"/>
    <w:rsid w:val="002D7E04"/>
    <w:rsid w:val="002E2768"/>
    <w:rsid w:val="002F346B"/>
    <w:rsid w:val="003162A0"/>
    <w:rsid w:val="00324EF2"/>
    <w:rsid w:val="003251F2"/>
    <w:rsid w:val="0034509F"/>
    <w:rsid w:val="003527C0"/>
    <w:rsid w:val="003603EF"/>
    <w:rsid w:val="00361DD9"/>
    <w:rsid w:val="003A263F"/>
    <w:rsid w:val="00400F63"/>
    <w:rsid w:val="0040449E"/>
    <w:rsid w:val="0040471A"/>
    <w:rsid w:val="00410A54"/>
    <w:rsid w:val="004110AF"/>
    <w:rsid w:val="00431DBC"/>
    <w:rsid w:val="00453F85"/>
    <w:rsid w:val="00454EE7"/>
    <w:rsid w:val="00462F02"/>
    <w:rsid w:val="00471CC1"/>
    <w:rsid w:val="00491DEE"/>
    <w:rsid w:val="004B1113"/>
    <w:rsid w:val="004E43F9"/>
    <w:rsid w:val="00510DFD"/>
    <w:rsid w:val="005200D6"/>
    <w:rsid w:val="00530B7D"/>
    <w:rsid w:val="00532BF3"/>
    <w:rsid w:val="00534FF3"/>
    <w:rsid w:val="00542210"/>
    <w:rsid w:val="00546759"/>
    <w:rsid w:val="00557C24"/>
    <w:rsid w:val="00560398"/>
    <w:rsid w:val="005769A4"/>
    <w:rsid w:val="0057740C"/>
    <w:rsid w:val="005807AB"/>
    <w:rsid w:val="00581A1B"/>
    <w:rsid w:val="0058663E"/>
    <w:rsid w:val="00592393"/>
    <w:rsid w:val="005E1E11"/>
    <w:rsid w:val="005E5ACE"/>
    <w:rsid w:val="00614F5A"/>
    <w:rsid w:val="00615641"/>
    <w:rsid w:val="00615DBB"/>
    <w:rsid w:val="00621BA4"/>
    <w:rsid w:val="00636BF7"/>
    <w:rsid w:val="00651598"/>
    <w:rsid w:val="00675F5E"/>
    <w:rsid w:val="0069176B"/>
    <w:rsid w:val="006A4DA0"/>
    <w:rsid w:val="006A75C4"/>
    <w:rsid w:val="006B130A"/>
    <w:rsid w:val="006C13BE"/>
    <w:rsid w:val="006C184C"/>
    <w:rsid w:val="006D4CED"/>
    <w:rsid w:val="006E01E1"/>
    <w:rsid w:val="006F4F16"/>
    <w:rsid w:val="0072028E"/>
    <w:rsid w:val="00723520"/>
    <w:rsid w:val="007255E6"/>
    <w:rsid w:val="00745AD1"/>
    <w:rsid w:val="0074683C"/>
    <w:rsid w:val="007523E6"/>
    <w:rsid w:val="00784B6D"/>
    <w:rsid w:val="007938A2"/>
    <w:rsid w:val="007A39B7"/>
    <w:rsid w:val="007A6599"/>
    <w:rsid w:val="007B076A"/>
    <w:rsid w:val="007B40A8"/>
    <w:rsid w:val="007D7886"/>
    <w:rsid w:val="00801615"/>
    <w:rsid w:val="00804D78"/>
    <w:rsid w:val="00826B6B"/>
    <w:rsid w:val="00827D4D"/>
    <w:rsid w:val="00833157"/>
    <w:rsid w:val="0083754C"/>
    <w:rsid w:val="0084465D"/>
    <w:rsid w:val="00855B75"/>
    <w:rsid w:val="008C0634"/>
    <w:rsid w:val="008E50AF"/>
    <w:rsid w:val="009075FE"/>
    <w:rsid w:val="00916F55"/>
    <w:rsid w:val="009274F8"/>
    <w:rsid w:val="0093228B"/>
    <w:rsid w:val="0094200F"/>
    <w:rsid w:val="00963E94"/>
    <w:rsid w:val="00985C23"/>
    <w:rsid w:val="00986622"/>
    <w:rsid w:val="009D0792"/>
    <w:rsid w:val="009F4E5B"/>
    <w:rsid w:val="009F794C"/>
    <w:rsid w:val="00A01218"/>
    <w:rsid w:val="00A247BA"/>
    <w:rsid w:val="00A276ED"/>
    <w:rsid w:val="00A4080C"/>
    <w:rsid w:val="00A46F3B"/>
    <w:rsid w:val="00A75001"/>
    <w:rsid w:val="00AA338D"/>
    <w:rsid w:val="00AE6CA7"/>
    <w:rsid w:val="00B21498"/>
    <w:rsid w:val="00B315E0"/>
    <w:rsid w:val="00B36048"/>
    <w:rsid w:val="00B7509B"/>
    <w:rsid w:val="00B85FE6"/>
    <w:rsid w:val="00BB35C9"/>
    <w:rsid w:val="00BC5D48"/>
    <w:rsid w:val="00BE23DF"/>
    <w:rsid w:val="00BE2D99"/>
    <w:rsid w:val="00C405F9"/>
    <w:rsid w:val="00C664C7"/>
    <w:rsid w:val="00C73A90"/>
    <w:rsid w:val="00C90253"/>
    <w:rsid w:val="00C9655D"/>
    <w:rsid w:val="00C97254"/>
    <w:rsid w:val="00CA58C1"/>
    <w:rsid w:val="00CB051E"/>
    <w:rsid w:val="00D06690"/>
    <w:rsid w:val="00D16B20"/>
    <w:rsid w:val="00D221A7"/>
    <w:rsid w:val="00D23A4E"/>
    <w:rsid w:val="00D50162"/>
    <w:rsid w:val="00D944C3"/>
    <w:rsid w:val="00D95C2B"/>
    <w:rsid w:val="00DA1FB7"/>
    <w:rsid w:val="00DA6B1B"/>
    <w:rsid w:val="00DB4A1B"/>
    <w:rsid w:val="00DC2E92"/>
    <w:rsid w:val="00DE6434"/>
    <w:rsid w:val="00DE7A92"/>
    <w:rsid w:val="00E15601"/>
    <w:rsid w:val="00E30C30"/>
    <w:rsid w:val="00E52B36"/>
    <w:rsid w:val="00E52CD1"/>
    <w:rsid w:val="00E7091D"/>
    <w:rsid w:val="00E92637"/>
    <w:rsid w:val="00EC71FA"/>
    <w:rsid w:val="00ED077B"/>
    <w:rsid w:val="00EF417A"/>
    <w:rsid w:val="00F12207"/>
    <w:rsid w:val="00F56C2E"/>
    <w:rsid w:val="00F77116"/>
    <w:rsid w:val="00F84B67"/>
    <w:rsid w:val="00FA315C"/>
    <w:rsid w:val="00FA65AD"/>
    <w:rsid w:val="00FC28E9"/>
    <w:rsid w:val="00FC4C46"/>
    <w:rsid w:val="00F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,#69f"/>
      <o:colormenu v:ext="edit" fillcolor="#69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XP</cp:lastModifiedBy>
  <cp:revision>2</cp:revision>
  <cp:lastPrinted>2006-05-10T12:34:00Z</cp:lastPrinted>
  <dcterms:created xsi:type="dcterms:W3CDTF">2012-02-02T05:00:00Z</dcterms:created>
  <dcterms:modified xsi:type="dcterms:W3CDTF">2012-02-02T05:00:00Z</dcterms:modified>
</cp:coreProperties>
</file>